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90025/2025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8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9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ROud2Ib5Nv6nDxm9LQp3Trnshw==">CgMxLjAyCGguZ2pkZ3hzOAByITF4b0FDNXNiN1BpMWhNQWhfd2NQVWY0RnBkWTlnRG9saw==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